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0573" w14:textId="06A0C502" w:rsidR="00386BB5" w:rsidRPr="00BD1C07" w:rsidRDefault="00386BB5" w:rsidP="00E02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C07">
        <w:rPr>
          <w:rFonts w:ascii="Times New Roman" w:hAnsi="Times New Roman" w:cs="Times New Roman"/>
          <w:b/>
          <w:sz w:val="24"/>
          <w:szCs w:val="24"/>
        </w:rPr>
        <w:t>Kimya Teknolojisi Programı 20</w:t>
      </w:r>
      <w:r w:rsidR="005A6D0C">
        <w:rPr>
          <w:rFonts w:ascii="Times New Roman" w:hAnsi="Times New Roman" w:cs="Times New Roman"/>
          <w:b/>
          <w:sz w:val="24"/>
          <w:szCs w:val="24"/>
        </w:rPr>
        <w:t>2</w:t>
      </w:r>
      <w:r w:rsidR="00807B51">
        <w:rPr>
          <w:rFonts w:ascii="Times New Roman" w:hAnsi="Times New Roman" w:cs="Times New Roman"/>
          <w:b/>
          <w:sz w:val="24"/>
          <w:szCs w:val="24"/>
        </w:rPr>
        <w:t>2</w:t>
      </w:r>
      <w:r w:rsidRPr="00BD1C07">
        <w:rPr>
          <w:rFonts w:ascii="Times New Roman" w:hAnsi="Times New Roman" w:cs="Times New Roman"/>
          <w:b/>
          <w:sz w:val="24"/>
          <w:szCs w:val="24"/>
        </w:rPr>
        <w:t>-20</w:t>
      </w:r>
      <w:r w:rsidR="005157C7">
        <w:rPr>
          <w:rFonts w:ascii="Times New Roman" w:hAnsi="Times New Roman" w:cs="Times New Roman"/>
          <w:b/>
          <w:sz w:val="24"/>
          <w:szCs w:val="24"/>
        </w:rPr>
        <w:t>2</w:t>
      </w:r>
      <w:r w:rsidR="00807B51">
        <w:rPr>
          <w:rFonts w:ascii="Times New Roman" w:hAnsi="Times New Roman" w:cs="Times New Roman"/>
          <w:b/>
          <w:sz w:val="24"/>
          <w:szCs w:val="24"/>
        </w:rPr>
        <w:t>3</w:t>
      </w:r>
      <w:r w:rsidRPr="00BD1C07">
        <w:rPr>
          <w:rFonts w:ascii="Times New Roman" w:hAnsi="Times New Roman" w:cs="Times New Roman"/>
          <w:b/>
          <w:sz w:val="24"/>
          <w:szCs w:val="24"/>
        </w:rPr>
        <w:t xml:space="preserve"> Eğitim Öğretim Yılı </w:t>
      </w:r>
      <w:r w:rsidR="00472931">
        <w:rPr>
          <w:rFonts w:ascii="Times New Roman" w:hAnsi="Times New Roman" w:cs="Times New Roman"/>
          <w:b/>
          <w:sz w:val="24"/>
          <w:szCs w:val="24"/>
        </w:rPr>
        <w:t>Bahar</w:t>
      </w:r>
      <w:r w:rsidRPr="00BD1C07">
        <w:rPr>
          <w:rFonts w:ascii="Times New Roman" w:hAnsi="Times New Roman" w:cs="Times New Roman"/>
          <w:b/>
          <w:sz w:val="24"/>
          <w:szCs w:val="24"/>
        </w:rPr>
        <w:t xml:space="preserve"> Dönemi </w:t>
      </w:r>
    </w:p>
    <w:p w14:paraId="1A9BF574" w14:textId="59BCC219" w:rsidR="00D14843" w:rsidRPr="00BD1C07" w:rsidRDefault="00386BB5" w:rsidP="00E02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C07">
        <w:rPr>
          <w:rFonts w:ascii="Times New Roman" w:hAnsi="Times New Roman" w:cs="Times New Roman"/>
          <w:b/>
          <w:sz w:val="24"/>
          <w:szCs w:val="24"/>
        </w:rPr>
        <w:t xml:space="preserve">Vize </w:t>
      </w:r>
      <w:r w:rsidR="0047528A">
        <w:rPr>
          <w:rFonts w:ascii="Times New Roman" w:hAnsi="Times New Roman" w:cs="Times New Roman"/>
          <w:b/>
          <w:sz w:val="24"/>
          <w:szCs w:val="24"/>
        </w:rPr>
        <w:t xml:space="preserve">Mazeret </w:t>
      </w:r>
      <w:r w:rsidRPr="00BD1C07">
        <w:rPr>
          <w:rFonts w:ascii="Times New Roman" w:hAnsi="Times New Roman" w:cs="Times New Roman"/>
          <w:b/>
          <w:sz w:val="24"/>
          <w:szCs w:val="24"/>
        </w:rPr>
        <w:t>Sınav Programı</w:t>
      </w:r>
    </w:p>
    <w:p w14:paraId="6C243376" w14:textId="77777777" w:rsidR="00386BB5" w:rsidRPr="00BD1C07" w:rsidRDefault="00D14843" w:rsidP="00E02F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C0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54D72" w:rsidRPr="00BD1C07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386BB5" w:rsidRPr="00BD1C07">
        <w:rPr>
          <w:rFonts w:ascii="Times New Roman" w:hAnsi="Times New Roman" w:cs="Times New Roman"/>
          <w:b/>
          <w:sz w:val="24"/>
          <w:szCs w:val="24"/>
        </w:rPr>
        <w:t>Sınıf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1407"/>
        <w:gridCol w:w="2354"/>
        <w:gridCol w:w="1206"/>
        <w:gridCol w:w="1261"/>
        <w:gridCol w:w="1645"/>
        <w:gridCol w:w="1835"/>
      </w:tblGrid>
      <w:tr w:rsidR="00DB6409" w:rsidRPr="00DB6409" w14:paraId="018AA61D" w14:textId="77777777" w:rsidTr="00801C63">
        <w:trPr>
          <w:jc w:val="center"/>
        </w:trPr>
        <w:tc>
          <w:tcPr>
            <w:tcW w:w="0" w:type="auto"/>
          </w:tcPr>
          <w:p w14:paraId="43D72B48" w14:textId="77777777" w:rsidR="00B36E9C" w:rsidRPr="00DB6409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0" w:type="auto"/>
          </w:tcPr>
          <w:p w14:paraId="30A434E9" w14:textId="77777777" w:rsidR="00B36E9C" w:rsidRPr="00DB6409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2354" w:type="dxa"/>
          </w:tcPr>
          <w:p w14:paraId="268E9AA0" w14:textId="77777777" w:rsidR="00B36E9C" w:rsidRPr="00DB6409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206" w:type="dxa"/>
          </w:tcPr>
          <w:p w14:paraId="47CEA6A5" w14:textId="77777777" w:rsidR="00B36E9C" w:rsidRPr="00DB6409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0" w:type="auto"/>
          </w:tcPr>
          <w:p w14:paraId="5DDBDC76" w14:textId="77777777" w:rsidR="00B36E9C" w:rsidRPr="00DB6409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>Sınav Saati</w:t>
            </w:r>
          </w:p>
        </w:tc>
        <w:tc>
          <w:tcPr>
            <w:tcW w:w="0" w:type="auto"/>
          </w:tcPr>
          <w:p w14:paraId="56A57082" w14:textId="4910A452" w:rsidR="00B36E9C" w:rsidRPr="00DB6409" w:rsidRDefault="00B36E9C" w:rsidP="00E02F4A">
            <w:pPr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 xml:space="preserve"> </w:t>
            </w:r>
            <w:r w:rsidR="00E0466F" w:rsidRPr="00DB6409">
              <w:rPr>
                <w:rFonts w:ascii="Times New Roman" w:hAnsi="Times New Roman" w:cs="Times New Roman"/>
                <w:b/>
              </w:rPr>
              <w:t>Süresi ve Türü</w:t>
            </w:r>
          </w:p>
        </w:tc>
        <w:tc>
          <w:tcPr>
            <w:tcW w:w="0" w:type="auto"/>
          </w:tcPr>
          <w:p w14:paraId="23DA1CAC" w14:textId="1D576E58" w:rsidR="00B36E9C" w:rsidRPr="00DB6409" w:rsidRDefault="00E0466F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>Öğretim Elemanı</w:t>
            </w:r>
          </w:p>
        </w:tc>
      </w:tr>
      <w:tr w:rsidR="00DB6409" w:rsidRPr="00E23538" w14:paraId="54A27C6A" w14:textId="77777777" w:rsidTr="00801C63">
        <w:trPr>
          <w:jc w:val="center"/>
        </w:trPr>
        <w:tc>
          <w:tcPr>
            <w:tcW w:w="0" w:type="auto"/>
          </w:tcPr>
          <w:p w14:paraId="3F135FC8" w14:textId="77777777" w:rsidR="00B36E9C" w:rsidRPr="00E23538" w:rsidRDefault="00B36E9C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654E4CCE" w14:textId="77777777" w:rsidR="00B36E9C" w:rsidRPr="00E23538" w:rsidRDefault="00C0688A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91102</w:t>
            </w:r>
          </w:p>
        </w:tc>
        <w:tc>
          <w:tcPr>
            <w:tcW w:w="2354" w:type="dxa"/>
          </w:tcPr>
          <w:p w14:paraId="07E55547" w14:textId="77777777" w:rsidR="00B36E9C" w:rsidRPr="00E23538" w:rsidRDefault="00B36E9C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Türk Dili I</w:t>
            </w:r>
            <w:r w:rsidR="00C0688A" w:rsidRPr="00E2353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06" w:type="dxa"/>
          </w:tcPr>
          <w:p w14:paraId="0405417D" w14:textId="74DF07E4" w:rsidR="00B36E9C" w:rsidRPr="00E23538" w:rsidRDefault="0047528A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34392B"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34392B" w:rsidRPr="00E23538">
              <w:rPr>
                <w:rFonts w:ascii="Times New Roman" w:hAnsi="Times New Roman" w:cs="Times New Roman"/>
              </w:rPr>
              <w:t>.202</w:t>
            </w:r>
            <w:r w:rsidR="00801C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58AE10D4" w14:textId="6C7BA33B" w:rsidR="00B36E9C" w:rsidRPr="00E23538" w:rsidRDefault="0047528A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CE014B"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0" w:type="auto"/>
          </w:tcPr>
          <w:p w14:paraId="28C88C9A" w14:textId="07039CEB" w:rsidR="00B36E9C" w:rsidRPr="00E23538" w:rsidRDefault="00DB6409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3</w:t>
            </w:r>
            <w:r w:rsidR="00EB0C5D">
              <w:rPr>
                <w:rFonts w:ascii="Times New Roman" w:hAnsi="Times New Roman" w:cs="Times New Roman"/>
              </w:rPr>
              <w:t>0</w:t>
            </w:r>
            <w:r w:rsidRPr="00E23538">
              <w:rPr>
                <w:rFonts w:ascii="Times New Roman" w:hAnsi="Times New Roman" w:cs="Times New Roman"/>
              </w:rPr>
              <w:t>dk-Test</w:t>
            </w:r>
          </w:p>
        </w:tc>
        <w:tc>
          <w:tcPr>
            <w:tcW w:w="0" w:type="auto"/>
          </w:tcPr>
          <w:p w14:paraId="30C6C5E4" w14:textId="48FCA351" w:rsidR="00B36E9C" w:rsidRPr="00E23538" w:rsidRDefault="00E3451C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Ö</w:t>
            </w:r>
            <w:r w:rsidR="0034392B" w:rsidRPr="00E23538">
              <w:rPr>
                <w:rFonts w:ascii="Times New Roman" w:hAnsi="Times New Roman" w:cs="Times New Roman"/>
              </w:rPr>
              <w:t>.</w:t>
            </w:r>
            <w:r w:rsidRPr="00E23538">
              <w:rPr>
                <w:rFonts w:ascii="Times New Roman" w:hAnsi="Times New Roman" w:cs="Times New Roman"/>
              </w:rPr>
              <w:t xml:space="preserve"> Işıkay</w:t>
            </w:r>
          </w:p>
        </w:tc>
      </w:tr>
      <w:tr w:rsidR="0047528A" w:rsidRPr="00E23538" w14:paraId="7004F4DC" w14:textId="77777777" w:rsidTr="00801C63">
        <w:trPr>
          <w:jc w:val="center"/>
        </w:trPr>
        <w:tc>
          <w:tcPr>
            <w:tcW w:w="0" w:type="auto"/>
          </w:tcPr>
          <w:p w14:paraId="788BDE5F" w14:textId="7777777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28DEE9FC" w14:textId="7777777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91104</w:t>
            </w:r>
          </w:p>
        </w:tc>
        <w:tc>
          <w:tcPr>
            <w:tcW w:w="2354" w:type="dxa"/>
          </w:tcPr>
          <w:p w14:paraId="0AC32B9C" w14:textId="77777777" w:rsidR="0047528A" w:rsidRPr="00E23538" w:rsidRDefault="0047528A" w:rsidP="0047528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Atatürk İ.İ.T. II</w:t>
            </w:r>
          </w:p>
        </w:tc>
        <w:tc>
          <w:tcPr>
            <w:tcW w:w="1206" w:type="dxa"/>
          </w:tcPr>
          <w:p w14:paraId="7C6CC8F3" w14:textId="213352A4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69215F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0" w:type="auto"/>
          </w:tcPr>
          <w:p w14:paraId="746604D7" w14:textId="57E6DCE8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0" w:type="auto"/>
          </w:tcPr>
          <w:p w14:paraId="08D4A1F9" w14:textId="14B10E7A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30dk-Test</w:t>
            </w:r>
          </w:p>
        </w:tc>
        <w:tc>
          <w:tcPr>
            <w:tcW w:w="0" w:type="auto"/>
          </w:tcPr>
          <w:p w14:paraId="6056764B" w14:textId="6ED93710" w:rsidR="0047528A" w:rsidRPr="00E23538" w:rsidRDefault="0047528A" w:rsidP="00475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S.C</w:t>
            </w:r>
            <w:r w:rsidRPr="00E2353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Dumanoğlu</w:t>
            </w:r>
          </w:p>
        </w:tc>
      </w:tr>
      <w:tr w:rsidR="0047528A" w:rsidRPr="00E23538" w14:paraId="2DD934C3" w14:textId="77777777" w:rsidTr="00801C63">
        <w:trPr>
          <w:jc w:val="center"/>
        </w:trPr>
        <w:tc>
          <w:tcPr>
            <w:tcW w:w="0" w:type="auto"/>
          </w:tcPr>
          <w:p w14:paraId="09327F0E" w14:textId="7777777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7140FB8C" w14:textId="7777777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91126</w:t>
            </w:r>
          </w:p>
        </w:tc>
        <w:tc>
          <w:tcPr>
            <w:tcW w:w="2354" w:type="dxa"/>
          </w:tcPr>
          <w:p w14:paraId="64FF244A" w14:textId="77777777" w:rsidR="0047528A" w:rsidRPr="00E23538" w:rsidRDefault="0047528A" w:rsidP="0047528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Yabancı Dil II</w:t>
            </w:r>
          </w:p>
        </w:tc>
        <w:tc>
          <w:tcPr>
            <w:tcW w:w="1206" w:type="dxa"/>
          </w:tcPr>
          <w:p w14:paraId="2B202398" w14:textId="2923EF09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69215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69215F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0" w:type="auto"/>
          </w:tcPr>
          <w:p w14:paraId="0B02499A" w14:textId="5ACAEE1C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0" w:type="auto"/>
          </w:tcPr>
          <w:p w14:paraId="71CE4214" w14:textId="1765212A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30dk-Test</w:t>
            </w:r>
          </w:p>
        </w:tc>
        <w:tc>
          <w:tcPr>
            <w:tcW w:w="0" w:type="auto"/>
          </w:tcPr>
          <w:p w14:paraId="10C9EEC2" w14:textId="624C5B4C" w:rsidR="0047528A" w:rsidRPr="00E23538" w:rsidRDefault="0047528A" w:rsidP="00475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F.M. Türk</w:t>
            </w:r>
          </w:p>
        </w:tc>
      </w:tr>
      <w:tr w:rsidR="0047528A" w:rsidRPr="00E23538" w14:paraId="455DE3D1" w14:textId="77777777" w:rsidTr="00801C63">
        <w:trPr>
          <w:jc w:val="center"/>
        </w:trPr>
        <w:tc>
          <w:tcPr>
            <w:tcW w:w="0" w:type="auto"/>
          </w:tcPr>
          <w:p w14:paraId="00C9DDBB" w14:textId="7777777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5B4C0DF2" w14:textId="7777777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15102</w:t>
            </w:r>
          </w:p>
        </w:tc>
        <w:tc>
          <w:tcPr>
            <w:tcW w:w="2354" w:type="dxa"/>
          </w:tcPr>
          <w:p w14:paraId="0FBFF3E8" w14:textId="77777777" w:rsidR="0047528A" w:rsidRPr="00E23538" w:rsidRDefault="0047528A" w:rsidP="0047528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G.Kimya II</w:t>
            </w:r>
          </w:p>
        </w:tc>
        <w:tc>
          <w:tcPr>
            <w:tcW w:w="1206" w:type="dxa"/>
          </w:tcPr>
          <w:p w14:paraId="51FCB4F1" w14:textId="244F0F7A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69215F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0" w:type="auto"/>
          </w:tcPr>
          <w:p w14:paraId="66B65B17" w14:textId="1F274EAA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E23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7CD15D84" w14:textId="23B920BE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06FD7AD5" w14:textId="6257F3CC" w:rsidR="0047528A" w:rsidRPr="00E23538" w:rsidRDefault="0047528A" w:rsidP="0047528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T. Yeşilkaynak</w:t>
            </w:r>
          </w:p>
        </w:tc>
      </w:tr>
      <w:tr w:rsidR="0047528A" w:rsidRPr="00E23538" w14:paraId="0356D556" w14:textId="77777777" w:rsidTr="00801C63">
        <w:trPr>
          <w:jc w:val="center"/>
        </w:trPr>
        <w:tc>
          <w:tcPr>
            <w:tcW w:w="0" w:type="auto"/>
          </w:tcPr>
          <w:p w14:paraId="3DF9A9BC" w14:textId="5E3A9AE9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2DF15ED9" w14:textId="7777777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15104</w:t>
            </w:r>
          </w:p>
        </w:tc>
        <w:tc>
          <w:tcPr>
            <w:tcW w:w="2354" w:type="dxa"/>
          </w:tcPr>
          <w:p w14:paraId="1FD08499" w14:textId="77777777" w:rsidR="0047528A" w:rsidRPr="00E23538" w:rsidRDefault="0047528A" w:rsidP="0047528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G.Kimya Lab II</w:t>
            </w:r>
          </w:p>
        </w:tc>
        <w:tc>
          <w:tcPr>
            <w:tcW w:w="1206" w:type="dxa"/>
          </w:tcPr>
          <w:p w14:paraId="1D7BAC4A" w14:textId="1FF6D83B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69215F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0" w:type="auto"/>
          </w:tcPr>
          <w:p w14:paraId="2C8D4A08" w14:textId="4F08E6FC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E23538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0" w:type="auto"/>
          </w:tcPr>
          <w:p w14:paraId="435DE2C2" w14:textId="303DA92A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03D0FBC1" w14:textId="6330D38A" w:rsidR="0047528A" w:rsidRPr="00E23538" w:rsidRDefault="0047528A" w:rsidP="0047528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D. Kılıçaslan</w:t>
            </w:r>
          </w:p>
        </w:tc>
      </w:tr>
      <w:tr w:rsidR="0047528A" w:rsidRPr="00E23538" w14:paraId="7219E357" w14:textId="77777777" w:rsidTr="00801C63">
        <w:trPr>
          <w:jc w:val="center"/>
        </w:trPr>
        <w:tc>
          <w:tcPr>
            <w:tcW w:w="0" w:type="auto"/>
          </w:tcPr>
          <w:p w14:paraId="3542FCE4" w14:textId="7777777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65EC7697" w14:textId="7777777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15106</w:t>
            </w:r>
          </w:p>
        </w:tc>
        <w:tc>
          <w:tcPr>
            <w:tcW w:w="2354" w:type="dxa"/>
          </w:tcPr>
          <w:p w14:paraId="3B8E6ECD" w14:textId="77777777" w:rsidR="0047528A" w:rsidRPr="00E23538" w:rsidRDefault="0047528A" w:rsidP="0047528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Analitik Kimya II</w:t>
            </w:r>
          </w:p>
        </w:tc>
        <w:tc>
          <w:tcPr>
            <w:tcW w:w="1206" w:type="dxa"/>
          </w:tcPr>
          <w:p w14:paraId="623D702F" w14:textId="26CB8805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69215F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0" w:type="auto"/>
          </w:tcPr>
          <w:p w14:paraId="6A05A060" w14:textId="625177ED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E23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74E672E4" w14:textId="47314436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E23538">
              <w:rPr>
                <w:rFonts w:ascii="Times New Roman" w:hAnsi="Times New Roman" w:cs="Times New Roman"/>
              </w:rPr>
              <w:t>dk-Klasik</w:t>
            </w:r>
          </w:p>
        </w:tc>
        <w:tc>
          <w:tcPr>
            <w:tcW w:w="0" w:type="auto"/>
          </w:tcPr>
          <w:p w14:paraId="47D283DF" w14:textId="63304DB1" w:rsidR="0047528A" w:rsidRPr="00E23538" w:rsidRDefault="0047528A" w:rsidP="0047528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M. Çeşme</w:t>
            </w:r>
          </w:p>
        </w:tc>
      </w:tr>
      <w:tr w:rsidR="0047528A" w:rsidRPr="00E23538" w14:paraId="429DF6B6" w14:textId="77777777" w:rsidTr="00801C63">
        <w:trPr>
          <w:jc w:val="center"/>
        </w:trPr>
        <w:tc>
          <w:tcPr>
            <w:tcW w:w="0" w:type="auto"/>
          </w:tcPr>
          <w:p w14:paraId="66337EEF" w14:textId="7777777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60997A41" w14:textId="7777777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15108</w:t>
            </w:r>
          </w:p>
        </w:tc>
        <w:tc>
          <w:tcPr>
            <w:tcW w:w="2354" w:type="dxa"/>
          </w:tcPr>
          <w:p w14:paraId="7AF3EADF" w14:textId="77777777" w:rsidR="0047528A" w:rsidRPr="00E23538" w:rsidRDefault="0047528A" w:rsidP="0047528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Analitik Kimya Lab II</w:t>
            </w:r>
          </w:p>
        </w:tc>
        <w:tc>
          <w:tcPr>
            <w:tcW w:w="1206" w:type="dxa"/>
          </w:tcPr>
          <w:p w14:paraId="7A86765A" w14:textId="22507ABE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69215F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0" w:type="auto"/>
          </w:tcPr>
          <w:p w14:paraId="137758F4" w14:textId="4950C1A3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E23538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0" w:type="auto"/>
          </w:tcPr>
          <w:p w14:paraId="649C3EA9" w14:textId="411447E8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591CD82C" w14:textId="4F21631B" w:rsidR="0047528A" w:rsidRPr="00E23538" w:rsidRDefault="0047528A" w:rsidP="0047528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D. Kılıçaslan</w:t>
            </w:r>
          </w:p>
        </w:tc>
      </w:tr>
      <w:tr w:rsidR="0047528A" w:rsidRPr="00E23538" w14:paraId="22F71322" w14:textId="77777777" w:rsidTr="00801C63">
        <w:trPr>
          <w:jc w:val="center"/>
        </w:trPr>
        <w:tc>
          <w:tcPr>
            <w:tcW w:w="0" w:type="auto"/>
          </w:tcPr>
          <w:p w14:paraId="410E7F15" w14:textId="7777777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642E0FBC" w14:textId="7777777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15110</w:t>
            </w:r>
          </w:p>
        </w:tc>
        <w:tc>
          <w:tcPr>
            <w:tcW w:w="2354" w:type="dxa"/>
          </w:tcPr>
          <w:p w14:paraId="561E8799" w14:textId="77777777" w:rsidR="0047528A" w:rsidRPr="00E23538" w:rsidRDefault="0047528A" w:rsidP="0047528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Doğal ve Yapay E.K.</w:t>
            </w:r>
          </w:p>
        </w:tc>
        <w:tc>
          <w:tcPr>
            <w:tcW w:w="1206" w:type="dxa"/>
          </w:tcPr>
          <w:p w14:paraId="6C44CC6D" w14:textId="2BEBD713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69215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69215F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0" w:type="auto"/>
          </w:tcPr>
          <w:p w14:paraId="26635541" w14:textId="1CA89305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E23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4BCA6891" w14:textId="0D2059AA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2F1A673B" w14:textId="0ECDF3F2" w:rsidR="0047528A" w:rsidRPr="00E23538" w:rsidRDefault="0047528A" w:rsidP="0047528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C.A. Zıba</w:t>
            </w:r>
          </w:p>
        </w:tc>
      </w:tr>
      <w:tr w:rsidR="0047528A" w:rsidRPr="00E23538" w14:paraId="65C55C04" w14:textId="77777777" w:rsidTr="00801C63">
        <w:trPr>
          <w:jc w:val="center"/>
        </w:trPr>
        <w:tc>
          <w:tcPr>
            <w:tcW w:w="0" w:type="auto"/>
          </w:tcPr>
          <w:p w14:paraId="7BA5CAE0" w14:textId="7777777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14:paraId="2264F72D" w14:textId="7777777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15112</w:t>
            </w:r>
          </w:p>
        </w:tc>
        <w:tc>
          <w:tcPr>
            <w:tcW w:w="2354" w:type="dxa"/>
          </w:tcPr>
          <w:p w14:paraId="166B404F" w14:textId="77777777" w:rsidR="0047528A" w:rsidRPr="00E23538" w:rsidRDefault="0047528A" w:rsidP="0047528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Plastik Kimyası</w:t>
            </w:r>
          </w:p>
        </w:tc>
        <w:tc>
          <w:tcPr>
            <w:tcW w:w="1206" w:type="dxa"/>
          </w:tcPr>
          <w:p w14:paraId="2B8ECAB3" w14:textId="427E39C1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69215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69215F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0" w:type="auto"/>
          </w:tcPr>
          <w:p w14:paraId="2003111E" w14:textId="142AF02A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E23538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0" w:type="auto"/>
          </w:tcPr>
          <w:p w14:paraId="30B46871" w14:textId="39D9C82D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141787E7" w14:textId="3FA07921" w:rsidR="0047528A" w:rsidRPr="00E23538" w:rsidRDefault="0047528A" w:rsidP="0047528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C.A. Zıba</w:t>
            </w:r>
          </w:p>
        </w:tc>
      </w:tr>
    </w:tbl>
    <w:p w14:paraId="5F680102" w14:textId="77777777" w:rsidR="00386BB5" w:rsidRPr="00E23538" w:rsidRDefault="00386BB5" w:rsidP="00E02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FB97B9" w14:textId="77777777" w:rsidR="00C54D72" w:rsidRPr="00E23538" w:rsidRDefault="00D14843" w:rsidP="00E02F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353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4D72" w:rsidRPr="00E23538">
        <w:rPr>
          <w:rFonts w:ascii="Times New Roman" w:hAnsi="Times New Roman" w:cs="Times New Roman"/>
          <w:b/>
          <w:sz w:val="24"/>
          <w:szCs w:val="24"/>
        </w:rPr>
        <w:t>II.  Sınıf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85"/>
        <w:gridCol w:w="1421"/>
        <w:gridCol w:w="2141"/>
        <w:gridCol w:w="1396"/>
        <w:gridCol w:w="1274"/>
        <w:gridCol w:w="1610"/>
        <w:gridCol w:w="1848"/>
      </w:tblGrid>
      <w:tr w:rsidR="00DD5B79" w:rsidRPr="00E23538" w14:paraId="3C41693C" w14:textId="77777777" w:rsidTr="00DB6409">
        <w:trPr>
          <w:jc w:val="center"/>
        </w:trPr>
        <w:tc>
          <w:tcPr>
            <w:tcW w:w="0" w:type="auto"/>
          </w:tcPr>
          <w:p w14:paraId="55F8608F" w14:textId="77777777" w:rsidR="00B36E9C" w:rsidRPr="00E23538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38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0" w:type="auto"/>
          </w:tcPr>
          <w:p w14:paraId="349D2B50" w14:textId="77777777" w:rsidR="00B36E9C" w:rsidRPr="00E23538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38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0" w:type="auto"/>
          </w:tcPr>
          <w:p w14:paraId="0C935BFB" w14:textId="77777777" w:rsidR="00B36E9C" w:rsidRPr="00E23538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38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0" w:type="auto"/>
          </w:tcPr>
          <w:p w14:paraId="0C3C5D57" w14:textId="77777777" w:rsidR="00B36E9C" w:rsidRPr="00E23538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38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0" w:type="auto"/>
          </w:tcPr>
          <w:p w14:paraId="02D58C14" w14:textId="77777777" w:rsidR="00B36E9C" w:rsidRPr="00E23538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38">
              <w:rPr>
                <w:rFonts w:ascii="Times New Roman" w:hAnsi="Times New Roman" w:cs="Times New Roman"/>
                <w:b/>
              </w:rPr>
              <w:t>Sınav Saati</w:t>
            </w:r>
          </w:p>
        </w:tc>
        <w:tc>
          <w:tcPr>
            <w:tcW w:w="0" w:type="auto"/>
          </w:tcPr>
          <w:p w14:paraId="556B9AF4" w14:textId="2FD4FF27" w:rsidR="00B36E9C" w:rsidRPr="00E23538" w:rsidRDefault="00E0466F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38">
              <w:rPr>
                <w:rFonts w:ascii="Times New Roman" w:hAnsi="Times New Roman" w:cs="Times New Roman"/>
                <w:b/>
              </w:rPr>
              <w:t>Süresi ve Türü</w:t>
            </w:r>
          </w:p>
        </w:tc>
        <w:tc>
          <w:tcPr>
            <w:tcW w:w="0" w:type="auto"/>
          </w:tcPr>
          <w:p w14:paraId="1C246B9F" w14:textId="4523DB39" w:rsidR="00B36E9C" w:rsidRPr="00E23538" w:rsidRDefault="00E0466F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38">
              <w:rPr>
                <w:rFonts w:ascii="Times New Roman" w:hAnsi="Times New Roman" w:cs="Times New Roman"/>
                <w:b/>
              </w:rPr>
              <w:t>Öğretim Elemanı</w:t>
            </w:r>
          </w:p>
        </w:tc>
      </w:tr>
      <w:tr w:rsidR="0047528A" w:rsidRPr="00E23538" w14:paraId="3E2B5092" w14:textId="77777777" w:rsidTr="00DB6409">
        <w:trPr>
          <w:jc w:val="center"/>
        </w:trPr>
        <w:tc>
          <w:tcPr>
            <w:tcW w:w="0" w:type="auto"/>
          </w:tcPr>
          <w:p w14:paraId="346EFEA9" w14:textId="7777777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212C6766" w14:textId="7777777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15202</w:t>
            </w:r>
          </w:p>
        </w:tc>
        <w:tc>
          <w:tcPr>
            <w:tcW w:w="0" w:type="auto"/>
          </w:tcPr>
          <w:p w14:paraId="3F876AE7" w14:textId="77777777" w:rsidR="0047528A" w:rsidRPr="00E23538" w:rsidRDefault="0047528A" w:rsidP="0047528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Organik Kimya II</w:t>
            </w:r>
          </w:p>
        </w:tc>
        <w:tc>
          <w:tcPr>
            <w:tcW w:w="0" w:type="auto"/>
          </w:tcPr>
          <w:p w14:paraId="491CF842" w14:textId="76FF2284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776CDBBB" w14:textId="401BBC4B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E23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26369A62" w14:textId="66D3F54B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17CD6869" w14:textId="77777777" w:rsidR="0047528A" w:rsidRPr="00E23538" w:rsidRDefault="0047528A" w:rsidP="0047528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H.Muslu</w:t>
            </w:r>
          </w:p>
        </w:tc>
      </w:tr>
      <w:tr w:rsidR="0047528A" w:rsidRPr="00E23538" w14:paraId="4644E91A" w14:textId="77777777" w:rsidTr="00DB6409">
        <w:trPr>
          <w:jc w:val="center"/>
        </w:trPr>
        <w:tc>
          <w:tcPr>
            <w:tcW w:w="0" w:type="auto"/>
          </w:tcPr>
          <w:p w14:paraId="1EBED55F" w14:textId="7777777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1A0C594F" w14:textId="7777777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15204</w:t>
            </w:r>
          </w:p>
        </w:tc>
        <w:tc>
          <w:tcPr>
            <w:tcW w:w="0" w:type="auto"/>
          </w:tcPr>
          <w:p w14:paraId="66CADD3A" w14:textId="77777777" w:rsidR="0047528A" w:rsidRPr="00E23538" w:rsidRDefault="0047528A" w:rsidP="0047528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Organik Kimya Lab.</w:t>
            </w:r>
          </w:p>
        </w:tc>
        <w:tc>
          <w:tcPr>
            <w:tcW w:w="0" w:type="auto"/>
          </w:tcPr>
          <w:p w14:paraId="0F95D663" w14:textId="7B483396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69215F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0" w:type="auto"/>
          </w:tcPr>
          <w:p w14:paraId="024E3F0D" w14:textId="1735128B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23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0ED59A36" w14:textId="0D246C06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3389BDD8" w14:textId="77777777" w:rsidR="0047528A" w:rsidRPr="00E23538" w:rsidRDefault="0047528A" w:rsidP="0047528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H.Muslu</w:t>
            </w:r>
          </w:p>
        </w:tc>
      </w:tr>
      <w:tr w:rsidR="0047528A" w:rsidRPr="00E23538" w14:paraId="08AB7A17" w14:textId="77777777" w:rsidTr="00DB6409">
        <w:trPr>
          <w:jc w:val="center"/>
        </w:trPr>
        <w:tc>
          <w:tcPr>
            <w:tcW w:w="0" w:type="auto"/>
          </w:tcPr>
          <w:p w14:paraId="5CAF57EB" w14:textId="7777777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4DCCCB88" w14:textId="7777777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15206</w:t>
            </w:r>
          </w:p>
        </w:tc>
        <w:tc>
          <w:tcPr>
            <w:tcW w:w="0" w:type="auto"/>
          </w:tcPr>
          <w:p w14:paraId="44A8EF3B" w14:textId="77777777" w:rsidR="0047528A" w:rsidRPr="00E23538" w:rsidRDefault="0047528A" w:rsidP="0047528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Anorganik Kimya II</w:t>
            </w:r>
          </w:p>
        </w:tc>
        <w:tc>
          <w:tcPr>
            <w:tcW w:w="0" w:type="auto"/>
          </w:tcPr>
          <w:p w14:paraId="1FEE8792" w14:textId="09AF7D7B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69215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69215F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0" w:type="auto"/>
          </w:tcPr>
          <w:p w14:paraId="1CD3BD6A" w14:textId="76162FB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17.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0" w:type="auto"/>
          </w:tcPr>
          <w:p w14:paraId="02164907" w14:textId="17F4B2C1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2BFC49E4" w14:textId="77777777" w:rsidR="0047528A" w:rsidRPr="00E23538" w:rsidRDefault="0047528A" w:rsidP="0047528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T.Yeşilkaynak</w:t>
            </w:r>
          </w:p>
        </w:tc>
      </w:tr>
      <w:tr w:rsidR="0047528A" w:rsidRPr="00E23538" w14:paraId="67D94A69" w14:textId="77777777" w:rsidTr="00DB6409">
        <w:trPr>
          <w:jc w:val="center"/>
        </w:trPr>
        <w:tc>
          <w:tcPr>
            <w:tcW w:w="0" w:type="auto"/>
          </w:tcPr>
          <w:p w14:paraId="357768B2" w14:textId="7777777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40F8522D" w14:textId="7777777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15208</w:t>
            </w:r>
          </w:p>
        </w:tc>
        <w:tc>
          <w:tcPr>
            <w:tcW w:w="0" w:type="auto"/>
          </w:tcPr>
          <w:p w14:paraId="11755634" w14:textId="77777777" w:rsidR="0047528A" w:rsidRPr="00E23538" w:rsidRDefault="0047528A" w:rsidP="0047528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Endüstriyel Kimya</w:t>
            </w:r>
          </w:p>
        </w:tc>
        <w:tc>
          <w:tcPr>
            <w:tcW w:w="0" w:type="auto"/>
          </w:tcPr>
          <w:p w14:paraId="5D78B1CD" w14:textId="5BD7CDEC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69215F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0" w:type="auto"/>
          </w:tcPr>
          <w:p w14:paraId="7A49E60D" w14:textId="2072601E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23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000B8619" w14:textId="45E9C8CD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55242CD8" w14:textId="77777777" w:rsidR="0047528A" w:rsidRPr="00E23538" w:rsidRDefault="0047528A" w:rsidP="0047528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C.A.Zıba</w:t>
            </w:r>
          </w:p>
        </w:tc>
      </w:tr>
      <w:tr w:rsidR="0047528A" w:rsidRPr="00E23538" w14:paraId="32701079" w14:textId="77777777" w:rsidTr="00DB6409">
        <w:trPr>
          <w:jc w:val="center"/>
        </w:trPr>
        <w:tc>
          <w:tcPr>
            <w:tcW w:w="0" w:type="auto"/>
          </w:tcPr>
          <w:p w14:paraId="160893DC" w14:textId="7777777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621D201C" w14:textId="7777777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15210</w:t>
            </w:r>
          </w:p>
        </w:tc>
        <w:tc>
          <w:tcPr>
            <w:tcW w:w="0" w:type="auto"/>
          </w:tcPr>
          <w:p w14:paraId="1265AD10" w14:textId="77777777" w:rsidR="0047528A" w:rsidRPr="00E23538" w:rsidRDefault="0047528A" w:rsidP="0047528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Metaller Kimyası</w:t>
            </w:r>
          </w:p>
        </w:tc>
        <w:tc>
          <w:tcPr>
            <w:tcW w:w="0" w:type="auto"/>
          </w:tcPr>
          <w:p w14:paraId="61ACFEF3" w14:textId="004443CC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69215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69215F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0" w:type="auto"/>
          </w:tcPr>
          <w:p w14:paraId="44BD9CB3" w14:textId="476D8E92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E23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39315280" w14:textId="2530F35C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3436B950" w14:textId="77777777" w:rsidR="0047528A" w:rsidRPr="00E23538" w:rsidRDefault="0047528A" w:rsidP="0047528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C.A.Zıba</w:t>
            </w:r>
          </w:p>
        </w:tc>
      </w:tr>
      <w:tr w:rsidR="0047528A" w:rsidRPr="00E23538" w14:paraId="1AFEEA5F" w14:textId="77777777" w:rsidTr="00DB6409">
        <w:trPr>
          <w:jc w:val="center"/>
        </w:trPr>
        <w:tc>
          <w:tcPr>
            <w:tcW w:w="0" w:type="auto"/>
          </w:tcPr>
          <w:p w14:paraId="1034C6B4" w14:textId="7777777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53B7AB93" w14:textId="7777777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15212</w:t>
            </w:r>
          </w:p>
        </w:tc>
        <w:tc>
          <w:tcPr>
            <w:tcW w:w="0" w:type="auto"/>
          </w:tcPr>
          <w:p w14:paraId="483E0B7B" w14:textId="77777777" w:rsidR="0047528A" w:rsidRPr="00E23538" w:rsidRDefault="0047528A" w:rsidP="0047528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Fizikokimya II</w:t>
            </w:r>
          </w:p>
        </w:tc>
        <w:tc>
          <w:tcPr>
            <w:tcW w:w="0" w:type="auto"/>
          </w:tcPr>
          <w:p w14:paraId="0F4B48CD" w14:textId="7D098518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69215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69215F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0" w:type="auto"/>
          </w:tcPr>
          <w:p w14:paraId="56348F27" w14:textId="560D0D7F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E23538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0" w:type="auto"/>
          </w:tcPr>
          <w:p w14:paraId="3964AB3A" w14:textId="24A9993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6609A4AA" w14:textId="1FD2399B" w:rsidR="0047528A" w:rsidRPr="00E23538" w:rsidRDefault="0047528A" w:rsidP="0047528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D.Kılıçaslan</w:t>
            </w:r>
          </w:p>
        </w:tc>
      </w:tr>
      <w:tr w:rsidR="0047528A" w:rsidRPr="00E23538" w14:paraId="1302918A" w14:textId="77777777" w:rsidTr="00DB6409">
        <w:trPr>
          <w:jc w:val="center"/>
        </w:trPr>
        <w:tc>
          <w:tcPr>
            <w:tcW w:w="0" w:type="auto"/>
          </w:tcPr>
          <w:p w14:paraId="40720578" w14:textId="7777777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7148A6F4" w14:textId="7777777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15214</w:t>
            </w:r>
          </w:p>
        </w:tc>
        <w:tc>
          <w:tcPr>
            <w:tcW w:w="0" w:type="auto"/>
          </w:tcPr>
          <w:p w14:paraId="0B39E118" w14:textId="77777777" w:rsidR="0047528A" w:rsidRPr="00E23538" w:rsidRDefault="0047528A" w:rsidP="0047528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Besin Kimyası</w:t>
            </w:r>
          </w:p>
        </w:tc>
        <w:tc>
          <w:tcPr>
            <w:tcW w:w="0" w:type="auto"/>
          </w:tcPr>
          <w:p w14:paraId="467D1256" w14:textId="192761EC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69215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69215F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0" w:type="auto"/>
          </w:tcPr>
          <w:p w14:paraId="4735450F" w14:textId="747BAEAC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E235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E23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61A725CA" w14:textId="08ACC1F8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6461B250" w14:textId="110E5DC9" w:rsidR="0047528A" w:rsidRPr="00E23538" w:rsidRDefault="0047528A" w:rsidP="0047528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M. Çeşme</w:t>
            </w:r>
          </w:p>
        </w:tc>
      </w:tr>
      <w:tr w:rsidR="0047528A" w:rsidRPr="00E23538" w14:paraId="7680B38E" w14:textId="77777777" w:rsidTr="00DB6409">
        <w:trPr>
          <w:jc w:val="center"/>
        </w:trPr>
        <w:tc>
          <w:tcPr>
            <w:tcW w:w="0" w:type="auto"/>
          </w:tcPr>
          <w:p w14:paraId="649612E1" w14:textId="7777777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6C5F20F8" w14:textId="7777777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15216</w:t>
            </w:r>
          </w:p>
        </w:tc>
        <w:tc>
          <w:tcPr>
            <w:tcW w:w="0" w:type="auto"/>
          </w:tcPr>
          <w:p w14:paraId="1880C521" w14:textId="77777777" w:rsidR="0047528A" w:rsidRPr="00E23538" w:rsidRDefault="0047528A" w:rsidP="0047528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Fosil YakıtlarTekn.</w:t>
            </w:r>
          </w:p>
        </w:tc>
        <w:tc>
          <w:tcPr>
            <w:tcW w:w="0" w:type="auto"/>
          </w:tcPr>
          <w:p w14:paraId="1F17405B" w14:textId="0B5AD02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69215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69215F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0" w:type="auto"/>
          </w:tcPr>
          <w:p w14:paraId="5A0CB3D4" w14:textId="4D196161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E23538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0" w:type="auto"/>
          </w:tcPr>
          <w:p w14:paraId="345BC4E0" w14:textId="33B50724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3F9C9EB1" w14:textId="73492624" w:rsidR="0047528A" w:rsidRPr="00E23538" w:rsidRDefault="0047528A" w:rsidP="0047528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D.Kılıçaslan</w:t>
            </w:r>
          </w:p>
        </w:tc>
      </w:tr>
      <w:tr w:rsidR="0047528A" w:rsidRPr="00E23538" w14:paraId="36E4A383" w14:textId="77777777" w:rsidTr="00DB6409">
        <w:trPr>
          <w:jc w:val="center"/>
        </w:trPr>
        <w:tc>
          <w:tcPr>
            <w:tcW w:w="0" w:type="auto"/>
          </w:tcPr>
          <w:p w14:paraId="427544D3" w14:textId="7777777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14:paraId="27DE1E68" w14:textId="7777777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15218</w:t>
            </w:r>
          </w:p>
        </w:tc>
        <w:tc>
          <w:tcPr>
            <w:tcW w:w="0" w:type="auto"/>
          </w:tcPr>
          <w:p w14:paraId="0F4147C3" w14:textId="77777777" w:rsidR="0047528A" w:rsidRPr="00E23538" w:rsidRDefault="0047528A" w:rsidP="0047528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Mesleki Yabancı Dil</w:t>
            </w:r>
          </w:p>
        </w:tc>
        <w:tc>
          <w:tcPr>
            <w:tcW w:w="0" w:type="auto"/>
          </w:tcPr>
          <w:p w14:paraId="566ABE5C" w14:textId="28339CF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69215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69215F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0" w:type="auto"/>
          </w:tcPr>
          <w:p w14:paraId="5815A3F1" w14:textId="1C59CDB6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E23538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0" w:type="auto"/>
          </w:tcPr>
          <w:p w14:paraId="513F2A31" w14:textId="0281D7B8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60dk-Klasik</w:t>
            </w:r>
          </w:p>
        </w:tc>
        <w:tc>
          <w:tcPr>
            <w:tcW w:w="0" w:type="auto"/>
          </w:tcPr>
          <w:p w14:paraId="7F428B3D" w14:textId="41BA91DA" w:rsidR="0047528A" w:rsidRPr="00E23538" w:rsidRDefault="0047528A" w:rsidP="0047528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M. Çeşme</w:t>
            </w:r>
          </w:p>
        </w:tc>
      </w:tr>
      <w:tr w:rsidR="0047528A" w:rsidRPr="00E23538" w14:paraId="6E6312D6" w14:textId="77777777" w:rsidTr="00DB6409">
        <w:trPr>
          <w:jc w:val="center"/>
        </w:trPr>
        <w:tc>
          <w:tcPr>
            <w:tcW w:w="0" w:type="auto"/>
          </w:tcPr>
          <w:p w14:paraId="7C61B845" w14:textId="7777777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4BE72D8C" w14:textId="7777777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15224</w:t>
            </w:r>
          </w:p>
        </w:tc>
        <w:tc>
          <w:tcPr>
            <w:tcW w:w="0" w:type="auto"/>
          </w:tcPr>
          <w:p w14:paraId="7ECB1EB6" w14:textId="77777777" w:rsidR="0047528A" w:rsidRPr="00E23538" w:rsidRDefault="0047528A" w:rsidP="0047528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Boya Teknolojisi</w:t>
            </w:r>
          </w:p>
        </w:tc>
        <w:tc>
          <w:tcPr>
            <w:tcW w:w="0" w:type="auto"/>
          </w:tcPr>
          <w:p w14:paraId="51661790" w14:textId="07BA668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54A2DB6F" w14:textId="4FB3B220" w:rsidR="0047528A" w:rsidRPr="00E23538" w:rsidRDefault="00396087" w:rsidP="00475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47528A" w:rsidRPr="00E23538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0" w:type="auto"/>
          </w:tcPr>
          <w:p w14:paraId="06C90F4A" w14:textId="6D79BF99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6A5C34D1" w14:textId="363D5EF4" w:rsidR="0047528A" w:rsidRPr="00E23538" w:rsidRDefault="0047528A" w:rsidP="0047528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T.Yeşilkaynak</w:t>
            </w:r>
          </w:p>
        </w:tc>
      </w:tr>
      <w:tr w:rsidR="0047528A" w:rsidRPr="00DB6409" w14:paraId="08BE9C8F" w14:textId="77777777" w:rsidTr="00DB6409">
        <w:trPr>
          <w:jc w:val="center"/>
        </w:trPr>
        <w:tc>
          <w:tcPr>
            <w:tcW w:w="0" w:type="auto"/>
          </w:tcPr>
          <w:p w14:paraId="69D67E92" w14:textId="7777777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14:paraId="64C2975B" w14:textId="77777777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15226</w:t>
            </w:r>
          </w:p>
        </w:tc>
        <w:tc>
          <w:tcPr>
            <w:tcW w:w="0" w:type="auto"/>
          </w:tcPr>
          <w:p w14:paraId="1835629D" w14:textId="77777777" w:rsidR="0047528A" w:rsidRPr="00E23538" w:rsidRDefault="0047528A" w:rsidP="0047528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Kozmetik Teknolojisi</w:t>
            </w:r>
          </w:p>
        </w:tc>
        <w:tc>
          <w:tcPr>
            <w:tcW w:w="0" w:type="auto"/>
          </w:tcPr>
          <w:p w14:paraId="5314F1BB" w14:textId="1B60FB96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 w:rsidRPr="0069215F">
              <w:rPr>
                <w:rFonts w:ascii="Times New Roman" w:hAnsi="Times New Roman" w:cs="Times New Roman"/>
              </w:rPr>
              <w:t>0</w:t>
            </w:r>
            <w:r w:rsidR="00396087">
              <w:rPr>
                <w:rFonts w:ascii="Times New Roman" w:hAnsi="Times New Roman" w:cs="Times New Roman"/>
              </w:rPr>
              <w:t>6</w:t>
            </w:r>
            <w:r w:rsidRPr="0069215F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0" w:type="auto"/>
          </w:tcPr>
          <w:p w14:paraId="658A84D3" w14:textId="4B982021" w:rsidR="0047528A" w:rsidRPr="00E23538" w:rsidRDefault="00396087" w:rsidP="00475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47528A" w:rsidRPr="00E23538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0" w:type="auto"/>
          </w:tcPr>
          <w:p w14:paraId="0E167017" w14:textId="3B540E8A" w:rsidR="0047528A" w:rsidRPr="00E23538" w:rsidRDefault="0047528A" w:rsidP="00475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0DD6E93E" w14:textId="2FBF1544" w:rsidR="0047528A" w:rsidRPr="00DB6409" w:rsidRDefault="0047528A" w:rsidP="0047528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C.A.Zıba</w:t>
            </w:r>
          </w:p>
        </w:tc>
      </w:tr>
    </w:tbl>
    <w:p w14:paraId="1388D3CC" w14:textId="4171B7CA" w:rsidR="00C54D72" w:rsidRDefault="00C54D72" w:rsidP="00E02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A4A397" w14:textId="41249E37" w:rsidR="00EE5AC2" w:rsidRDefault="00EE5AC2" w:rsidP="00E02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1EF010" w14:textId="6F9A522D" w:rsidR="00EE5AC2" w:rsidRPr="00DD6293" w:rsidRDefault="00EE5AC2" w:rsidP="00E02F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Öğrt.Gör. Ümit ÖZBALCI</w:t>
      </w:r>
      <w:r w:rsidRPr="00DD629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</w:t>
      </w:r>
      <w:r w:rsidRPr="00DD6293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FD36DB">
        <w:rPr>
          <w:rFonts w:ascii="Times New Roman" w:hAnsi="Times New Roman" w:cs="Times New Roman"/>
        </w:rPr>
        <w:t xml:space="preserve">  Prof</w:t>
      </w:r>
      <w:r w:rsidRPr="00DD6293">
        <w:rPr>
          <w:rFonts w:ascii="Times New Roman" w:hAnsi="Times New Roman" w:cs="Times New Roman"/>
        </w:rPr>
        <w:t>.Dr. Tuncay YEŞİLKAYNAK</w:t>
      </w:r>
    </w:p>
    <w:p w14:paraId="3AEC4F5C" w14:textId="77777777" w:rsidR="00EE5AC2" w:rsidRPr="00DD6293" w:rsidRDefault="00EE5AC2" w:rsidP="00E02F4A">
      <w:pPr>
        <w:tabs>
          <w:tab w:val="left" w:pos="310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Müdür Yrd.                                                                   </w:t>
      </w:r>
      <w:r w:rsidRPr="00DD6293">
        <w:rPr>
          <w:rFonts w:ascii="Times New Roman" w:hAnsi="Times New Roman" w:cs="Times New Roman"/>
        </w:rPr>
        <w:t>Kimya ve Kimyasal İşleme Teknolojileri</w:t>
      </w:r>
    </w:p>
    <w:p w14:paraId="16AD4315" w14:textId="1A02F452" w:rsidR="00EE5AC2" w:rsidRPr="00DD6293" w:rsidRDefault="00EE5AC2" w:rsidP="00E02F4A">
      <w:pPr>
        <w:tabs>
          <w:tab w:val="left" w:pos="310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FD36DB">
        <w:rPr>
          <w:rFonts w:ascii="Times New Roman" w:hAnsi="Times New Roman" w:cs="Times New Roman"/>
        </w:rPr>
        <w:t xml:space="preserve">  </w:t>
      </w:r>
      <w:r w:rsidRPr="00DD6293">
        <w:rPr>
          <w:rFonts w:ascii="Times New Roman" w:hAnsi="Times New Roman" w:cs="Times New Roman"/>
        </w:rPr>
        <w:t>Bölüm Başkanı</w:t>
      </w:r>
    </w:p>
    <w:p w14:paraId="34D66CF6" w14:textId="77777777" w:rsidR="00EE5AC2" w:rsidRPr="00BD1C07" w:rsidRDefault="00EE5AC2" w:rsidP="00386BB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E5AC2" w:rsidRPr="00BD1C07" w:rsidSect="00B36E9C">
      <w:pgSz w:w="11906" w:h="16838"/>
      <w:pgMar w:top="113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92D7B"/>
    <w:multiLevelType w:val="hybridMultilevel"/>
    <w:tmpl w:val="EEA4AE0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D347F"/>
    <w:multiLevelType w:val="hybridMultilevel"/>
    <w:tmpl w:val="1D582162"/>
    <w:lvl w:ilvl="0" w:tplc="525C2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183511">
    <w:abstractNumId w:val="1"/>
  </w:num>
  <w:num w:numId="2" w16cid:durableId="1839730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BB5"/>
    <w:rsid w:val="00015A56"/>
    <w:rsid w:val="00017AEB"/>
    <w:rsid w:val="000415F9"/>
    <w:rsid w:val="00065F76"/>
    <w:rsid w:val="00114C98"/>
    <w:rsid w:val="0012529E"/>
    <w:rsid w:val="001D74C8"/>
    <w:rsid w:val="001F5AAE"/>
    <w:rsid w:val="0020643B"/>
    <w:rsid w:val="00215191"/>
    <w:rsid w:val="00224C9E"/>
    <w:rsid w:val="002856F7"/>
    <w:rsid w:val="00294FCD"/>
    <w:rsid w:val="002F0783"/>
    <w:rsid w:val="002F73C0"/>
    <w:rsid w:val="0034392B"/>
    <w:rsid w:val="00386BB5"/>
    <w:rsid w:val="00396087"/>
    <w:rsid w:val="003A0D91"/>
    <w:rsid w:val="003F0491"/>
    <w:rsid w:val="003F1726"/>
    <w:rsid w:val="00472931"/>
    <w:rsid w:val="0047528A"/>
    <w:rsid w:val="004770FB"/>
    <w:rsid w:val="004A3200"/>
    <w:rsid w:val="004B6D1C"/>
    <w:rsid w:val="004D4A2C"/>
    <w:rsid w:val="005157C7"/>
    <w:rsid w:val="0057140B"/>
    <w:rsid w:val="00580B32"/>
    <w:rsid w:val="005940D1"/>
    <w:rsid w:val="005A6D0C"/>
    <w:rsid w:val="006150C5"/>
    <w:rsid w:val="006F4FF6"/>
    <w:rsid w:val="0072351C"/>
    <w:rsid w:val="007529DF"/>
    <w:rsid w:val="00767FB7"/>
    <w:rsid w:val="00793A86"/>
    <w:rsid w:val="007A56CB"/>
    <w:rsid w:val="007B3655"/>
    <w:rsid w:val="007D3836"/>
    <w:rsid w:val="00801C63"/>
    <w:rsid w:val="00807B51"/>
    <w:rsid w:val="008641BD"/>
    <w:rsid w:val="0090009B"/>
    <w:rsid w:val="00965A8B"/>
    <w:rsid w:val="00972130"/>
    <w:rsid w:val="009A0E93"/>
    <w:rsid w:val="00A4468C"/>
    <w:rsid w:val="00A74C2A"/>
    <w:rsid w:val="00A96BDA"/>
    <w:rsid w:val="00B0687E"/>
    <w:rsid w:val="00B36E9C"/>
    <w:rsid w:val="00B453E8"/>
    <w:rsid w:val="00B835A0"/>
    <w:rsid w:val="00BA094F"/>
    <w:rsid w:val="00BC1109"/>
    <w:rsid w:val="00BD1C07"/>
    <w:rsid w:val="00C0688A"/>
    <w:rsid w:val="00C54D72"/>
    <w:rsid w:val="00C560D9"/>
    <w:rsid w:val="00C90C87"/>
    <w:rsid w:val="00CC166A"/>
    <w:rsid w:val="00CE014B"/>
    <w:rsid w:val="00CE387D"/>
    <w:rsid w:val="00CF35FD"/>
    <w:rsid w:val="00CF511C"/>
    <w:rsid w:val="00D1114A"/>
    <w:rsid w:val="00D14843"/>
    <w:rsid w:val="00D22D9C"/>
    <w:rsid w:val="00D47DFF"/>
    <w:rsid w:val="00D770F7"/>
    <w:rsid w:val="00DB6409"/>
    <w:rsid w:val="00DB7D56"/>
    <w:rsid w:val="00DD4585"/>
    <w:rsid w:val="00DD5B79"/>
    <w:rsid w:val="00E02F4A"/>
    <w:rsid w:val="00E0466F"/>
    <w:rsid w:val="00E23538"/>
    <w:rsid w:val="00E3451C"/>
    <w:rsid w:val="00E5746D"/>
    <w:rsid w:val="00EB0C5D"/>
    <w:rsid w:val="00EB63EF"/>
    <w:rsid w:val="00ED495F"/>
    <w:rsid w:val="00ED4D46"/>
    <w:rsid w:val="00EE5AC2"/>
    <w:rsid w:val="00F24AB6"/>
    <w:rsid w:val="00F26799"/>
    <w:rsid w:val="00F72F43"/>
    <w:rsid w:val="00F94766"/>
    <w:rsid w:val="00FD09EC"/>
    <w:rsid w:val="00FD36DB"/>
    <w:rsid w:val="00FE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9B792A"/>
  <w15:docId w15:val="{24E44274-2C1F-4409-812D-B5F48FF4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8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5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tuncyk</dc:creator>
  <cp:lastModifiedBy>Tuncay</cp:lastModifiedBy>
  <cp:revision>9</cp:revision>
  <cp:lastPrinted>2020-03-11T11:03:00Z</cp:lastPrinted>
  <dcterms:created xsi:type="dcterms:W3CDTF">2023-06-01T11:37:00Z</dcterms:created>
  <dcterms:modified xsi:type="dcterms:W3CDTF">2023-06-01T11:48:00Z</dcterms:modified>
</cp:coreProperties>
</file>